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143" w:rsidRPr="007C05FF" w:rsidRDefault="009C7F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C05FF">
        <w:rPr>
          <w:rFonts w:ascii="Times New Roman" w:hAnsi="Times New Roman" w:cs="Times New Roman"/>
          <w:b/>
          <w:i/>
          <w:sz w:val="24"/>
          <w:szCs w:val="24"/>
        </w:rPr>
        <w:t>Στις  7/8/9   Μαρτίου του 201</w:t>
      </w:r>
      <w:r w:rsidR="00D862B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πραγματοποιήθηκε το 11</w:t>
      </w:r>
      <w:r w:rsidRPr="007C05FF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ο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Μοντέλο Ηνωμένων Εθνών </w:t>
      </w:r>
      <w:r w:rsidR="00D862B1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>Μ.</w:t>
      </w:r>
      <w:r w:rsidRPr="007C05FF">
        <w:rPr>
          <w:rFonts w:ascii="Times New Roman" w:hAnsi="Times New Roman" w:cs="Times New Roman"/>
          <w:b/>
          <w:i/>
          <w:sz w:val="24"/>
          <w:szCs w:val="24"/>
          <w:lang w:val="en-US"/>
        </w:rPr>
        <w:t>U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C05FF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="00D862B1">
        <w:rPr>
          <w:rFonts w:ascii="Times New Roman" w:hAnsi="Times New Roman" w:cs="Times New Roman"/>
          <w:b/>
          <w:i/>
          <w:sz w:val="24"/>
          <w:szCs w:val="24"/>
        </w:rPr>
        <w:t>.)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.  Η εκδήλωση διοργανώθηκε από το Αριστοτέλειο κολλέγιο  σε συνεργασία με τον εκδοτικό </w:t>
      </w:r>
      <w:r w:rsidR="00D862B1" w:rsidRPr="007C05FF">
        <w:rPr>
          <w:rFonts w:ascii="Times New Roman" w:hAnsi="Times New Roman" w:cs="Times New Roman"/>
          <w:b/>
          <w:i/>
          <w:sz w:val="24"/>
          <w:szCs w:val="24"/>
        </w:rPr>
        <w:t>οίκο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 Ε</w:t>
      </w:r>
      <w:proofErr w:type="spellStart"/>
      <w:r w:rsidRPr="007C05FF">
        <w:rPr>
          <w:rFonts w:ascii="Times New Roman" w:hAnsi="Times New Roman" w:cs="Times New Roman"/>
          <w:b/>
          <w:i/>
          <w:sz w:val="24"/>
          <w:szCs w:val="24"/>
          <w:lang w:val="en-US"/>
        </w:rPr>
        <w:t>xpress</w:t>
      </w:r>
      <w:proofErr w:type="spellEnd"/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05FF">
        <w:rPr>
          <w:rFonts w:ascii="Times New Roman" w:hAnsi="Times New Roman" w:cs="Times New Roman"/>
          <w:b/>
          <w:i/>
          <w:sz w:val="24"/>
          <w:szCs w:val="24"/>
          <w:lang w:val="en-US"/>
        </w:rPr>
        <w:t>Publishing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05FF">
        <w:rPr>
          <w:rFonts w:ascii="Times New Roman" w:hAnsi="Times New Roman" w:cs="Times New Roman"/>
          <w:b/>
          <w:i/>
          <w:sz w:val="24"/>
          <w:szCs w:val="24"/>
          <w:lang w:val="en-US"/>
        </w:rPr>
        <w:t>k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αι φιλοξενήθηκε στις εγκαταστάσεις του Αριστοτελείου </w:t>
      </w:r>
      <w:r w:rsidR="00D862B1">
        <w:rPr>
          <w:rFonts w:ascii="Times New Roman" w:hAnsi="Times New Roman" w:cs="Times New Roman"/>
          <w:b/>
          <w:i/>
          <w:sz w:val="24"/>
          <w:szCs w:val="24"/>
        </w:rPr>
        <w:t>Κ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ολλεγίου και στο αμφιθέατρο του εκκλησιαστικού ιδρύματος Άγιος Γρηγόριος ο Παλαμάς ( Διακονία) </w:t>
      </w:r>
    </w:p>
    <w:p w:rsidR="007C05FF" w:rsidRPr="00D862B1" w:rsidRDefault="009C7FC8" w:rsidP="007C05FF">
      <w:pPr>
        <w:shd w:val="clear" w:color="auto" w:fill="FFFFFF"/>
        <w:spacing w:after="240" w:line="33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7C05FF">
        <w:rPr>
          <w:rFonts w:ascii="Times New Roman" w:hAnsi="Times New Roman" w:cs="Times New Roman"/>
          <w:b/>
          <w:i/>
          <w:sz w:val="24"/>
          <w:szCs w:val="24"/>
        </w:rPr>
        <w:t>Το σχολείο μας πήρε μέρος στην διοργάνωση  με 8 μαθητές</w:t>
      </w:r>
      <w:r w:rsidR="0006510A" w:rsidRPr="0006510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 που εκπροσώπησαν την Αυστρία</w:t>
      </w:r>
      <w:r w:rsidR="0006510A" w:rsidRPr="0006510A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και  με υπεύθυνη καθηγήτρια την κ. </w:t>
      </w:r>
      <w:proofErr w:type="spellStart"/>
      <w:r w:rsidRPr="007C05FF">
        <w:rPr>
          <w:rFonts w:ascii="Times New Roman" w:hAnsi="Times New Roman" w:cs="Times New Roman"/>
          <w:b/>
          <w:i/>
          <w:sz w:val="24"/>
          <w:szCs w:val="24"/>
        </w:rPr>
        <w:t>Κυριαζίδου</w:t>
      </w:r>
      <w:proofErr w:type="spellEnd"/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Ειρήνη.</w:t>
      </w:r>
      <w:r w:rsidR="00D862B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Κάθε μαθητής ήταν </w:t>
      </w:r>
      <w:r w:rsidR="007C05FF" w:rsidRPr="007C05FF">
        <w:rPr>
          <w:rFonts w:ascii="Times New Roman" w:hAnsi="Times New Roman" w:cs="Times New Roman"/>
          <w:b/>
          <w:i/>
          <w:sz w:val="24"/>
          <w:szCs w:val="24"/>
        </w:rPr>
        <w:t>μέλος</w:t>
      </w: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μιας ξεχωριστής επιτροπής:</w:t>
      </w:r>
    </w:p>
    <w:p w:rsidR="007C05FF" w:rsidRPr="007C05FF" w:rsidRDefault="009C7FC8" w:rsidP="007C05F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</w:pPr>
      <w:r w:rsidRPr="007C05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05FF"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Legal</w:t>
      </w:r>
      <w:r w:rsidR="007C05FF" w:rsidRPr="007C05FF">
        <w:rPr>
          <w:rFonts w:ascii="Times New Roman" w:eastAsia="Times New Roman" w:hAnsi="Times New Roman" w:cs="Times New Roman"/>
          <w:b/>
          <w:bCs/>
          <w:i/>
          <w:iCs/>
          <w:color w:val="8C1F7D"/>
          <w:sz w:val="24"/>
          <w:szCs w:val="24"/>
          <w:lang w:eastAsia="el-GR"/>
        </w:rPr>
        <w:t xml:space="preserve"> </w:t>
      </w:r>
      <w:r w:rsidR="007C05FF"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(</w:t>
      </w:r>
      <w:proofErr w:type="spellStart"/>
      <w:r w:rsid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Κωνσταντάκης</w:t>
      </w:r>
      <w:proofErr w:type="spellEnd"/>
      <w:r w:rsid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 xml:space="preserve"> Ανδρέας –</w:t>
      </w:r>
      <w:r w:rsid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 xml:space="preserve"> </w:t>
      </w:r>
      <w:r w:rsid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Α λυκείου)</w:t>
      </w:r>
    </w:p>
    <w:p w:rsidR="007C05FF" w:rsidRPr="00396E34" w:rsidRDefault="007C05FF" w:rsidP="007C05F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proofErr w:type="gram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Strengthening the rule of law: Children and the Internet.</w:t>
      </w:r>
      <w:proofErr w:type="gramEnd"/>
    </w:p>
    <w:p w:rsidR="00291677" w:rsidRPr="00396E34" w:rsidRDefault="00291677" w:rsidP="007C05FF">
      <w:pPr>
        <w:shd w:val="clear" w:color="auto" w:fill="FFFFFF"/>
        <w:spacing w:after="240" w:line="330" w:lineRule="atLeast"/>
        <w:rPr>
          <w:rFonts w:ascii="Times New Roman" w:eastAsia="Times New Roman" w:hAnsi="Times New Roman" w:cs="Times New Roman"/>
          <w:b/>
          <w:bCs/>
          <w:i/>
          <w:iCs/>
          <w:color w:val="8C1F7D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Economic &amp; Financial (ECOFIN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)</w:t>
      </w: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(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Νίκου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Χάρης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-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396E34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Reducing the Debt Vulnerability of Developing Nations </w:t>
      </w:r>
      <w:proofErr w:type="gram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Through</w:t>
      </w:r>
      <w:proofErr w:type="gramEnd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an Inclusive International Financial System</w:t>
      </w:r>
    </w:p>
    <w:p w:rsidR="00291677" w:rsidRPr="00396E34" w:rsidRDefault="00291677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Social </w:t>
      </w:r>
      <w:proofErr w:type="spell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Hummanitarian</w:t>
      </w:r>
      <w:proofErr w:type="spellEnd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 &amp; Cultural (SOCHUM) </w:t>
      </w:r>
      <w:proofErr w:type="gram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( 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Ιορντάνοβ</w:t>
      </w:r>
      <w:proofErr w:type="spellEnd"/>
      <w:proofErr w:type="gramEnd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Γιώργος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-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proofErr w:type="gram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The Protection of Human Rights in peaceful protests and the fight against Extremism.</w:t>
      </w:r>
      <w:proofErr w:type="gramEnd"/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Economic &amp; Social (ECOSOC) </w:t>
      </w:r>
      <w:proofErr w:type="gram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(  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Μπαλίκογλου</w:t>
      </w:r>
      <w:proofErr w:type="spellEnd"/>
      <w:proofErr w:type="gramEnd"/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Γ</w:t>
      </w:r>
      <w:r w:rsid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ι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άννης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-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Α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396E34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Tackling Global Unemployment</w:t>
      </w:r>
    </w:p>
    <w:p w:rsidR="00291677" w:rsidRPr="00396E34" w:rsidRDefault="00291677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Human Rights Council (UNHRC)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(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Καμανλίδου</w:t>
      </w:r>
      <w:proofErr w:type="spellEnd"/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Αναστασία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-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396E34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proofErr w:type="gram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The rights of refugees, returnees and displaced persons.</w:t>
      </w:r>
      <w:proofErr w:type="gramEnd"/>
    </w:p>
    <w:p w:rsidR="00291677" w:rsidRPr="00396E34" w:rsidRDefault="00291677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Security Council (UNSC)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(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Πολύζου</w:t>
      </w:r>
      <w:proofErr w:type="spellEnd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Ιφιγένεια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-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396E34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proofErr w:type="gram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The situation in Syria.</w:t>
      </w:r>
      <w:proofErr w:type="gramEnd"/>
    </w:p>
    <w:p w:rsidR="00291677" w:rsidRPr="00396E34" w:rsidRDefault="00291677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lastRenderedPageBreak/>
        <w:t xml:space="preserve">World Health </w:t>
      </w:r>
      <w:proofErr w:type="spell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Organisation</w:t>
      </w:r>
      <w:proofErr w:type="spellEnd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 (WHO</w:t>
      </w: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(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Κεραμάρη</w:t>
      </w:r>
      <w:proofErr w:type="spellEnd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Ευαγγελία</w:t>
      </w:r>
      <w:r w:rsidR="00D862B1"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–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396E34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Health Concerns, Ongoing Research, and Possible Solutions Concerning Mental Health Issues</w:t>
      </w:r>
    </w:p>
    <w:p w:rsidR="00291677" w:rsidRPr="00396E34" w:rsidRDefault="00291677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United Nation Education </w:t>
      </w:r>
      <w:proofErr w:type="spell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Scientifin</w:t>
      </w:r>
      <w:proofErr w:type="spellEnd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 &amp; Cultural </w:t>
      </w:r>
      <w:proofErr w:type="spellStart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>Organisation</w:t>
      </w:r>
      <w:proofErr w:type="spellEnd"/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n-US" w:eastAsia="el-GR"/>
        </w:rPr>
        <w:t xml:space="preserve"> (UNESCO)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(</w:t>
      </w:r>
      <w:proofErr w:type="spellStart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Καλλιτσουνάκη</w:t>
      </w:r>
      <w:proofErr w:type="spellEnd"/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Ελένη</w:t>
      </w:r>
      <w:r w:rsidR="00291677" w:rsidRPr="0029167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-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Β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 xml:space="preserve"> 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el-GR"/>
        </w:rPr>
        <w:t>λυκείου</w:t>
      </w:r>
      <w:r w:rsidRPr="00D862B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)</w:t>
      </w: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7C05FF" w:rsidRP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 w:rsidRPr="007C05F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  <w:t>The Protection of Children from school violence</w:t>
      </w:r>
    </w:p>
    <w:p w:rsidR="007C05FF" w:rsidRDefault="007C05FF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396E34" w:rsidRDefault="00554E9C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3536950</wp:posOffset>
            </wp:positionV>
            <wp:extent cx="2456815" cy="3201670"/>
            <wp:effectExtent l="133350" t="76200" r="114935" b="74930"/>
            <wp:wrapTight wrapText="bothSides">
              <wp:wrapPolygon edited="0">
                <wp:start x="-336" y="57"/>
                <wp:lineTo x="-422" y="8307"/>
                <wp:lineTo x="-341" y="16548"/>
                <wp:lineTo x="-207" y="21694"/>
                <wp:lineTo x="10746" y="22136"/>
                <wp:lineTo x="20437" y="21615"/>
                <wp:lineTo x="21773" y="21543"/>
                <wp:lineTo x="21773" y="21543"/>
                <wp:lineTo x="21765" y="19611"/>
                <wp:lineTo x="21753" y="19483"/>
                <wp:lineTo x="21912" y="17542"/>
                <wp:lineTo x="21900" y="17414"/>
                <wp:lineTo x="21892" y="15482"/>
                <wp:lineTo x="21880" y="15354"/>
                <wp:lineTo x="21871" y="13422"/>
                <wp:lineTo x="21860" y="13293"/>
                <wp:lineTo x="21851" y="11361"/>
                <wp:lineTo x="21839" y="11233"/>
                <wp:lineTo x="21831" y="9301"/>
                <wp:lineTo x="21819" y="9173"/>
                <wp:lineTo x="21811" y="7241"/>
                <wp:lineTo x="21799" y="7112"/>
                <wp:lineTo x="21791" y="5180"/>
                <wp:lineTo x="21779" y="5052"/>
                <wp:lineTo x="21771" y="3120"/>
                <wp:lineTo x="21759" y="2992"/>
                <wp:lineTo x="21750" y="1060"/>
                <wp:lineTo x="21633" y="-222"/>
                <wp:lineTo x="16240" y="-448"/>
                <wp:lineTo x="2672" y="-105"/>
                <wp:lineTo x="-336" y="57"/>
              </wp:wrapPolygon>
            </wp:wrapTight>
            <wp:docPr id="8" name="Εικόνα 1" descr="C:\Users\User\Pictures\mun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un\DSC_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40403">
                      <a:off x="0" y="0"/>
                      <a:ext cx="245681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10A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86360</wp:posOffset>
            </wp:positionV>
            <wp:extent cx="5518785" cy="3180080"/>
            <wp:effectExtent l="19050" t="0" r="5715" b="0"/>
            <wp:wrapTight wrapText="bothSides">
              <wp:wrapPolygon edited="0">
                <wp:start x="-75" y="0"/>
                <wp:lineTo x="-75" y="21479"/>
                <wp:lineTo x="21622" y="21479"/>
                <wp:lineTo x="21622" y="0"/>
                <wp:lineTo x="-75" y="0"/>
              </wp:wrapPolygon>
            </wp:wrapTight>
            <wp:docPr id="2" name="Εικόνα 2" descr="C:\Users\User\Pictures\mun\P30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un\P309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E34" w:rsidRDefault="00106C92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77470</wp:posOffset>
            </wp:positionV>
            <wp:extent cx="4330065" cy="3239135"/>
            <wp:effectExtent l="190500" t="247650" r="184785" b="227965"/>
            <wp:wrapTight wrapText="bothSides">
              <wp:wrapPolygon edited="0">
                <wp:start x="20987" y="-127"/>
                <wp:lineTo x="-31" y="-510"/>
                <wp:lineTo x="-206" y="4707"/>
                <wp:lineTo x="-186" y="8804"/>
                <wp:lineTo x="-260" y="12886"/>
                <wp:lineTo x="-253" y="21457"/>
                <wp:lineTo x="690" y="21607"/>
                <wp:lineTo x="1162" y="21681"/>
                <wp:lineTo x="3166" y="21743"/>
                <wp:lineTo x="3177" y="21616"/>
                <wp:lineTo x="3649" y="21691"/>
                <wp:lineTo x="16085" y="21740"/>
                <wp:lineTo x="16096" y="21614"/>
                <wp:lineTo x="19022" y="22076"/>
                <wp:lineTo x="21648" y="21596"/>
                <wp:lineTo x="21748" y="20461"/>
                <wp:lineTo x="21727" y="18539"/>
                <wp:lineTo x="21738" y="18413"/>
                <wp:lineTo x="21717" y="16491"/>
                <wp:lineTo x="21728" y="16364"/>
                <wp:lineTo x="21707" y="14442"/>
                <wp:lineTo x="21718" y="14316"/>
                <wp:lineTo x="21697" y="12394"/>
                <wp:lineTo x="21708" y="12268"/>
                <wp:lineTo x="21687" y="10346"/>
                <wp:lineTo x="21698" y="10219"/>
                <wp:lineTo x="21771" y="8312"/>
                <wp:lineTo x="21782" y="8186"/>
                <wp:lineTo x="21761" y="6264"/>
                <wp:lineTo x="21772" y="6138"/>
                <wp:lineTo x="21751" y="4216"/>
                <wp:lineTo x="21762" y="4089"/>
                <wp:lineTo x="21741" y="2167"/>
                <wp:lineTo x="21752" y="2041"/>
                <wp:lineTo x="21731" y="119"/>
                <wp:lineTo x="21742" y="-7"/>
                <wp:lineTo x="20987" y="-127"/>
              </wp:wrapPolygon>
            </wp:wrapTight>
            <wp:docPr id="7" name="Εικόνα 1" descr="C:\Users\User\Pictures\mun\P309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un\P3090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95026">
                      <a:off x="0" y="0"/>
                      <a:ext cx="433006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val="en-US" w:eastAsia="el-GR"/>
        </w:rPr>
      </w:pP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val="en-US" w:eastAsia="el-GR"/>
        </w:rPr>
      </w:pPr>
    </w:p>
    <w:p w:rsidR="00396E34" w:rsidRDefault="00396E34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val="en-US" w:eastAsia="el-GR"/>
        </w:rPr>
      </w:pPr>
    </w:p>
    <w:p w:rsidR="00396E34" w:rsidRPr="007C05FF" w:rsidRDefault="00106C92" w:rsidP="007C05F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-987425</wp:posOffset>
            </wp:positionV>
            <wp:extent cx="5565775" cy="4152265"/>
            <wp:effectExtent l="381000" t="533400" r="358775" b="514985"/>
            <wp:wrapTight wrapText="bothSides">
              <wp:wrapPolygon edited="0">
                <wp:start x="-189" y="25"/>
                <wp:lineTo x="-162" y="1638"/>
                <wp:lineTo x="-208" y="3271"/>
                <wp:lineTo x="-156" y="6497"/>
                <wp:lineTo x="-202" y="8130"/>
                <wp:lineTo x="-149" y="11356"/>
                <wp:lineTo x="-195" y="12989"/>
                <wp:lineTo x="-142" y="16215"/>
                <wp:lineTo x="-188" y="17848"/>
                <wp:lineTo x="-136" y="21074"/>
                <wp:lineTo x="-29" y="21752"/>
                <wp:lineTo x="3581" y="21646"/>
                <wp:lineTo x="3596" y="21743"/>
                <wp:lineTo x="9178" y="21689"/>
                <wp:lineTo x="9395" y="21628"/>
                <wp:lineTo x="9410" y="21725"/>
                <wp:lineTo x="14920" y="21691"/>
                <wp:lineTo x="15137" y="21630"/>
                <wp:lineTo x="15152" y="21727"/>
                <wp:lineTo x="20661" y="21693"/>
                <wp:lineTo x="20879" y="21632"/>
                <wp:lineTo x="21111" y="21668"/>
                <wp:lineTo x="21183" y="21647"/>
                <wp:lineTo x="21690" y="21505"/>
                <wp:lineTo x="21762" y="21484"/>
                <wp:lineTo x="21747" y="21387"/>
                <wp:lineTo x="21674" y="21408"/>
                <wp:lineTo x="21736" y="19871"/>
                <wp:lineTo x="21720" y="19774"/>
                <wp:lineTo x="21709" y="18259"/>
                <wp:lineTo x="21694" y="18162"/>
                <wp:lineTo x="21683" y="16646"/>
                <wp:lineTo x="21668" y="16549"/>
                <wp:lineTo x="21729" y="15013"/>
                <wp:lineTo x="21714" y="14916"/>
                <wp:lineTo x="21703" y="13400"/>
                <wp:lineTo x="21687" y="13303"/>
                <wp:lineTo x="21749" y="11767"/>
                <wp:lineTo x="21733" y="11670"/>
                <wp:lineTo x="21722" y="10154"/>
                <wp:lineTo x="21707" y="10057"/>
                <wp:lineTo x="21696" y="8541"/>
                <wp:lineTo x="21681" y="8444"/>
                <wp:lineTo x="21742" y="6908"/>
                <wp:lineTo x="21727" y="6811"/>
                <wp:lineTo x="21715" y="5295"/>
                <wp:lineTo x="21700" y="5198"/>
                <wp:lineTo x="21689" y="3682"/>
                <wp:lineTo x="21674" y="3585"/>
                <wp:lineTo x="21735" y="2049"/>
                <wp:lineTo x="21515" y="-319"/>
                <wp:lineTo x="245" y="-97"/>
                <wp:lineTo x="-189" y="25"/>
              </wp:wrapPolygon>
            </wp:wrapTight>
            <wp:docPr id="4" name="Εικόνα 4" descr="C:\Users\User\Pictures\mun\P3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un\P309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12442">
                      <a:off x="0" y="0"/>
                      <a:ext cx="5565775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E34" w:rsidRDefault="00396E34">
      <w:pPr>
        <w:rPr>
          <w:noProof/>
          <w:color w:val="000000" w:themeColor="text1"/>
          <w:lang w:val="en-US" w:eastAsia="el-GR"/>
        </w:rPr>
      </w:pPr>
    </w:p>
    <w:p w:rsidR="00396E34" w:rsidRDefault="009A7390">
      <w:pPr>
        <w:rPr>
          <w:noProof/>
          <w:color w:val="000000" w:themeColor="text1"/>
          <w:lang w:val="en-US" w:eastAsia="el-GR"/>
        </w:rPr>
      </w:pPr>
      <w:r>
        <w:rPr>
          <w:noProof/>
          <w:color w:val="000000" w:themeColor="text1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55880</wp:posOffset>
            </wp:positionV>
            <wp:extent cx="3775075" cy="2771140"/>
            <wp:effectExtent l="361950" t="666750" r="396875" b="638810"/>
            <wp:wrapTight wrapText="bothSides">
              <wp:wrapPolygon edited="0">
                <wp:start x="21328" y="-229"/>
                <wp:lineTo x="355" y="-242"/>
                <wp:lineTo x="-173" y="2042"/>
                <wp:lineTo x="-174" y="21311"/>
                <wp:lineTo x="421" y="21682"/>
                <wp:lineTo x="520" y="21744"/>
                <wp:lineTo x="1982" y="21675"/>
                <wp:lineTo x="2081" y="21737"/>
                <wp:lineTo x="6176" y="21678"/>
                <wp:lineTo x="6275" y="21740"/>
                <wp:lineTo x="10371" y="21681"/>
                <wp:lineTo x="10470" y="21742"/>
                <wp:lineTo x="14566" y="21683"/>
                <wp:lineTo x="14665" y="21745"/>
                <wp:lineTo x="18760" y="21686"/>
                <wp:lineTo x="21494" y="21757"/>
                <wp:lineTo x="21766" y="20947"/>
                <wp:lineTo x="21752" y="18489"/>
                <wp:lineTo x="21798" y="18354"/>
                <wp:lineTo x="21784" y="15896"/>
                <wp:lineTo x="21731" y="15699"/>
                <wp:lineTo x="21816" y="13303"/>
                <wp:lineTo x="21763" y="13107"/>
                <wp:lineTo x="21848" y="10711"/>
                <wp:lineTo x="21795" y="10514"/>
                <wp:lineTo x="21781" y="8056"/>
                <wp:lineTo x="21728" y="7859"/>
                <wp:lineTo x="21813" y="5463"/>
                <wp:lineTo x="21725" y="19"/>
                <wp:lineTo x="21328" y="-229"/>
              </wp:wrapPolygon>
            </wp:wrapTight>
            <wp:docPr id="3" name="Εικόνα 3" descr="C:\Users\User\Pictures\mun\P3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un\P3090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124379">
                      <a:off x="0" y="0"/>
                      <a:ext cx="377507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E34" w:rsidRDefault="00396E34">
      <w:pPr>
        <w:rPr>
          <w:noProof/>
          <w:color w:val="000000" w:themeColor="text1"/>
          <w:lang w:val="en-US" w:eastAsia="el-GR"/>
        </w:rPr>
      </w:pPr>
    </w:p>
    <w:p w:rsidR="009A7390" w:rsidRDefault="009A7390">
      <w:pPr>
        <w:rPr>
          <w:color w:val="000000" w:themeColor="text1"/>
          <w:lang w:val="en-US"/>
        </w:rPr>
      </w:pPr>
      <w:r>
        <w:rPr>
          <w:noProof/>
          <w:color w:val="000000" w:themeColor="text1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1029335</wp:posOffset>
            </wp:positionV>
            <wp:extent cx="3213735" cy="2887980"/>
            <wp:effectExtent l="247650" t="266700" r="234315" b="255270"/>
            <wp:wrapTight wrapText="bothSides">
              <wp:wrapPolygon edited="0">
                <wp:start x="-250" y="36"/>
                <wp:lineTo x="-333" y="18592"/>
                <wp:lineTo x="-80" y="21726"/>
                <wp:lineTo x="4937" y="22157"/>
                <wp:lineTo x="7456" y="21646"/>
                <wp:lineTo x="7479" y="21786"/>
                <wp:lineTo x="18530" y="21716"/>
                <wp:lineTo x="18908" y="21639"/>
                <wp:lineTo x="18931" y="21779"/>
                <wp:lineTo x="20614" y="21727"/>
                <wp:lineTo x="20992" y="21651"/>
                <wp:lineTo x="21748" y="21497"/>
                <wp:lineTo x="21874" y="21472"/>
                <wp:lineTo x="21954" y="21166"/>
                <wp:lineTo x="21805" y="21051"/>
                <wp:lineTo x="21838" y="18872"/>
                <wp:lineTo x="21815" y="18732"/>
                <wp:lineTo x="21849" y="16553"/>
                <wp:lineTo x="21826" y="16412"/>
                <wp:lineTo x="21733" y="14259"/>
                <wp:lineTo x="21710" y="14119"/>
                <wp:lineTo x="21744" y="11939"/>
                <wp:lineTo x="21721" y="11799"/>
                <wp:lineTo x="21754" y="9620"/>
                <wp:lineTo x="21731" y="9480"/>
                <wp:lineTo x="21764" y="7301"/>
                <wp:lineTo x="21741" y="7161"/>
                <wp:lineTo x="21775" y="4981"/>
                <wp:lineTo x="21752" y="4841"/>
                <wp:lineTo x="21785" y="2662"/>
                <wp:lineTo x="21762" y="2522"/>
                <wp:lineTo x="21670" y="368"/>
                <wp:lineTo x="21578" y="-193"/>
                <wp:lineTo x="632" y="-142"/>
                <wp:lineTo x="-250" y="36"/>
              </wp:wrapPolygon>
            </wp:wrapTight>
            <wp:docPr id="9" name="Εικόνα 2" descr="C:\Users\User\Pictures\mun\P30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un\P3090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20046">
                      <a:off x="0" y="0"/>
                      <a:ext cx="321373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lang w:val="en-US"/>
        </w:rPr>
        <w:br w:type="page"/>
      </w:r>
    </w:p>
    <w:p w:rsidR="009C7FC8" w:rsidRPr="007C05FF" w:rsidRDefault="009C7FC8" w:rsidP="009A7390">
      <w:pPr>
        <w:rPr>
          <w:color w:val="000000" w:themeColor="text1"/>
          <w:lang w:val="en-US"/>
        </w:rPr>
      </w:pPr>
    </w:p>
    <w:sectPr w:rsidR="009C7FC8" w:rsidRPr="007C05FF" w:rsidSect="00FF51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CAF" w:rsidRDefault="00353CAF" w:rsidP="007C05FF">
      <w:pPr>
        <w:spacing w:after="0" w:line="240" w:lineRule="auto"/>
      </w:pPr>
      <w:r>
        <w:separator/>
      </w:r>
    </w:p>
  </w:endnote>
  <w:endnote w:type="continuationSeparator" w:id="0">
    <w:p w:rsidR="00353CAF" w:rsidRDefault="00353CAF" w:rsidP="007C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CAF" w:rsidRDefault="00353CAF" w:rsidP="007C05FF">
      <w:pPr>
        <w:spacing w:after="0" w:line="240" w:lineRule="auto"/>
      </w:pPr>
      <w:r>
        <w:separator/>
      </w:r>
    </w:p>
  </w:footnote>
  <w:footnote w:type="continuationSeparator" w:id="0">
    <w:p w:rsidR="00353CAF" w:rsidRDefault="00353CAF" w:rsidP="007C05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7FC8"/>
    <w:rsid w:val="0006510A"/>
    <w:rsid w:val="00106C92"/>
    <w:rsid w:val="00122F7B"/>
    <w:rsid w:val="00291677"/>
    <w:rsid w:val="002C5EA9"/>
    <w:rsid w:val="002D4B77"/>
    <w:rsid w:val="00353CAF"/>
    <w:rsid w:val="00396E34"/>
    <w:rsid w:val="00406F40"/>
    <w:rsid w:val="004924B3"/>
    <w:rsid w:val="0051407D"/>
    <w:rsid w:val="00554E9C"/>
    <w:rsid w:val="005E2A3B"/>
    <w:rsid w:val="006050D9"/>
    <w:rsid w:val="006E0A0E"/>
    <w:rsid w:val="007C05FF"/>
    <w:rsid w:val="009040F2"/>
    <w:rsid w:val="009A7390"/>
    <w:rsid w:val="009C7FC8"/>
    <w:rsid w:val="00C66A96"/>
    <w:rsid w:val="00D862B1"/>
    <w:rsid w:val="00FC1B3E"/>
    <w:rsid w:val="00FF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05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7C05FF"/>
  </w:style>
  <w:style w:type="paragraph" w:styleId="a4">
    <w:name w:val="footer"/>
    <w:basedOn w:val="a"/>
    <w:link w:val="Char0"/>
    <w:uiPriority w:val="99"/>
    <w:semiHidden/>
    <w:unhideWhenUsed/>
    <w:rsid w:val="007C05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7C05FF"/>
  </w:style>
  <w:style w:type="paragraph" w:styleId="a5">
    <w:name w:val="Balloon Text"/>
    <w:basedOn w:val="a"/>
    <w:link w:val="Char1"/>
    <w:uiPriority w:val="99"/>
    <w:semiHidden/>
    <w:unhideWhenUsed/>
    <w:rsid w:val="0039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396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2013-03-11T08:30:00Z</dcterms:created>
  <dcterms:modified xsi:type="dcterms:W3CDTF">2013-03-13T20:33:00Z</dcterms:modified>
</cp:coreProperties>
</file>